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F1A8" w14:textId="77777777" w:rsidR="00E36414" w:rsidRDefault="00E36414" w:rsidP="00E36414">
      <w:r>
        <w:rPr>
          <w:noProof/>
          <w:sz w:val="28"/>
        </w:rPr>
        <w:drawing>
          <wp:inline distT="0" distB="0" distL="0" distR="0" wp14:anchorId="7DA9F3B3" wp14:editId="7BF70DA3">
            <wp:extent cx="1143000" cy="1143000"/>
            <wp:effectExtent l="0" t="0" r="0" b="0"/>
            <wp:docPr id="1" name="Picture 1" descr="CS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</w:rPr>
        <w:t xml:space="preserve">       CSSA BOARD NOMINATION FORM</w:t>
      </w:r>
    </w:p>
    <w:p w14:paraId="34458F9A" w14:textId="77777777" w:rsidR="00E36414" w:rsidRDefault="00E36414" w:rsidP="00E36414">
      <w:pPr>
        <w:rPr>
          <w:sz w:val="28"/>
        </w:rPr>
      </w:pPr>
    </w:p>
    <w:p w14:paraId="6BA2CB0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F54B63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I nominate the following individual for the office of Canadian Director on the CSSA Board.</w:t>
      </w:r>
    </w:p>
    <w:p w14:paraId="4FDE7B6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530CCBA" w14:textId="2F6E429F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In order to be placed on the ballot the candidate must, prior to </w:t>
      </w:r>
      <w:r w:rsidR="00327FB7">
        <w:rPr>
          <w:rFonts w:ascii="Verdana" w:hAnsi="Verdana"/>
          <w:b w:val="0"/>
          <w:bCs w:val="0"/>
          <w:u w:val="none"/>
        </w:rPr>
        <w:t xml:space="preserve">              </w:t>
      </w:r>
      <w:r w:rsidR="002B3755">
        <w:rPr>
          <w:rFonts w:ascii="Verdana" w:hAnsi="Verdana"/>
          <w:highlight w:val="yellow"/>
        </w:rPr>
        <w:t>APRIL 25</w:t>
      </w:r>
      <w:r w:rsidR="00FD61C3" w:rsidRPr="002B3755">
        <w:rPr>
          <w:rFonts w:ascii="Verdana" w:hAnsi="Verdana"/>
          <w:highlight w:val="yellow"/>
        </w:rPr>
        <w:t>,</w:t>
      </w:r>
      <w:r w:rsidR="002A7561" w:rsidRPr="002B3755">
        <w:rPr>
          <w:rFonts w:ascii="Verdana" w:hAnsi="Verdana"/>
          <w:highlight w:val="yellow"/>
        </w:rPr>
        <w:t xml:space="preserve"> 202</w:t>
      </w:r>
      <w:r w:rsidR="00FD61C3" w:rsidRPr="002B3755">
        <w:rPr>
          <w:rFonts w:ascii="Verdana" w:hAnsi="Verdana"/>
          <w:highlight w:val="yellow"/>
        </w:rPr>
        <w:t>5</w:t>
      </w:r>
      <w:r>
        <w:rPr>
          <w:rFonts w:ascii="Verdana" w:hAnsi="Verdana"/>
          <w:b w:val="0"/>
          <w:bCs w:val="0"/>
          <w:u w:val="none"/>
        </w:rPr>
        <w:t xml:space="preserve"> </w:t>
      </w:r>
      <w:r w:rsidR="00F31F7D">
        <w:rPr>
          <w:rFonts w:ascii="Verdana" w:hAnsi="Verdana"/>
          <w:b w:val="0"/>
          <w:bCs w:val="0"/>
          <w:u w:val="none"/>
        </w:rPr>
        <w:t>an</w:t>
      </w:r>
      <w:r w:rsidR="002F73F6">
        <w:rPr>
          <w:rFonts w:ascii="Verdana" w:hAnsi="Verdana"/>
          <w:b w:val="0"/>
          <w:bCs w:val="0"/>
          <w:u w:val="none"/>
        </w:rPr>
        <w:t>d</w:t>
      </w:r>
      <w:r w:rsidR="00F31F7D">
        <w:rPr>
          <w:rFonts w:ascii="Verdana" w:hAnsi="Verdana"/>
          <w:b w:val="0"/>
          <w:bCs w:val="0"/>
          <w:u w:val="none"/>
        </w:rPr>
        <w:t xml:space="preserve"> must </w:t>
      </w:r>
      <w:r>
        <w:rPr>
          <w:rFonts w:ascii="Verdana" w:hAnsi="Verdana"/>
          <w:b w:val="0"/>
          <w:bCs w:val="0"/>
          <w:u w:val="none"/>
        </w:rPr>
        <w:t>be designated as the voting representative* of a CSSA Regular Member in good standing for the period of at least one year.  Nominees must also have the following qualifications:</w:t>
      </w:r>
    </w:p>
    <w:p w14:paraId="5C2AB8C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DFFE037" w14:textId="77777777" w:rsidR="00E36414" w:rsidRDefault="00E36414" w:rsidP="00E36414">
      <w:pPr>
        <w:pStyle w:val="BodyText"/>
        <w:numPr>
          <w:ilvl w:val="0"/>
          <w:numId w:val="1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Representative of a CSSA Regular Member company in good standing</w:t>
      </w:r>
    </w:p>
    <w:p w14:paraId="0C499F16" w14:textId="77777777" w:rsidR="00E36414" w:rsidRDefault="00E36414" w:rsidP="00E36414">
      <w:pPr>
        <w:pStyle w:val="BodyText"/>
        <w:numPr>
          <w:ilvl w:val="0"/>
          <w:numId w:val="1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Willing to make the commitment for a 1, 2 or 3 year term</w:t>
      </w:r>
    </w:p>
    <w:p w14:paraId="7F68C144" w14:textId="77777777" w:rsidR="00E36414" w:rsidRDefault="00E36414" w:rsidP="00E36414">
      <w:pPr>
        <w:pStyle w:val="BodyText"/>
        <w:ind w:right="-720"/>
        <w:jc w:val="left"/>
        <w:rPr>
          <w:rFonts w:ascii="Verdana" w:hAnsi="Verdana"/>
          <w:b w:val="0"/>
          <w:bCs w:val="0"/>
          <w:u w:val="none"/>
        </w:rPr>
      </w:pPr>
    </w:p>
    <w:p w14:paraId="70CB4955" w14:textId="77777777" w:rsidR="00E36414" w:rsidRDefault="00E36414" w:rsidP="00E36414">
      <w:pPr>
        <w:pStyle w:val="BodyText"/>
        <w:ind w:right="-720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Only Members can nominate candidates.  Regular Members are permitted to nominate themselves.</w:t>
      </w:r>
    </w:p>
    <w:p w14:paraId="41C936FE" w14:textId="77777777" w:rsidR="00E36414" w:rsidRDefault="00E36414" w:rsidP="00E36414">
      <w:pPr>
        <w:pStyle w:val="BodyText"/>
        <w:rPr>
          <w:rFonts w:ascii="Verdana" w:hAnsi="Verdana"/>
          <w:i/>
          <w:iCs/>
          <w:u w:val="none"/>
        </w:rPr>
      </w:pPr>
      <w:r>
        <w:rPr>
          <w:rFonts w:ascii="Verdana" w:hAnsi="Verdana"/>
          <w:i/>
          <w:iCs/>
          <w:u w:val="none"/>
        </w:rPr>
        <w:t>PLEASE PRINT</w:t>
      </w:r>
    </w:p>
    <w:p w14:paraId="5F4F8484" w14:textId="77777777" w:rsidR="00E36414" w:rsidRDefault="00E36414" w:rsidP="00E36414">
      <w:pPr>
        <w:pStyle w:val="BodyText"/>
        <w:rPr>
          <w:rFonts w:ascii="Verdana" w:hAnsi="Verdana"/>
          <w:i/>
          <w:iCs/>
          <w:u w:val="none"/>
        </w:rPr>
      </w:pPr>
    </w:p>
    <w:p w14:paraId="089B986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Nominee s Name:</w:t>
      </w:r>
      <w:r>
        <w:rPr>
          <w:rFonts w:ascii="Verdana" w:hAnsi="Verdana"/>
          <w:b w:val="0"/>
          <w:bCs w:val="0"/>
          <w:u w:val="none"/>
        </w:rPr>
        <w:tab/>
        <w:t xml:space="preserve"> __________________________________________________</w:t>
      </w:r>
    </w:p>
    <w:p w14:paraId="5432F9E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2A9826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Company Name: </w:t>
      </w:r>
      <w:r>
        <w:rPr>
          <w:rFonts w:ascii="Verdana" w:hAnsi="Verdana"/>
          <w:b w:val="0"/>
          <w:bCs w:val="0"/>
          <w:u w:val="none"/>
        </w:rPr>
        <w:tab/>
        <w:t xml:space="preserve"> __________________________________________________</w:t>
      </w:r>
    </w:p>
    <w:p w14:paraId="7BFDB7A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F7BB85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Address:  ___________________________________________________________</w:t>
      </w:r>
    </w:p>
    <w:p w14:paraId="585BDBD0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70C9E3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ab/>
        <w:t xml:space="preserve">              ___________________________________________________________</w:t>
      </w:r>
    </w:p>
    <w:p w14:paraId="1A1E942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2264C6D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City, Province, Postal Code: __________________________________________</w:t>
      </w:r>
    </w:p>
    <w:p w14:paraId="324EA42D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DFD1D21" w14:textId="77777777" w:rsidR="00F31F7D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Bus. Phone:(______)_____________________________________</w:t>
      </w:r>
    </w:p>
    <w:p w14:paraId="4253391B" w14:textId="77777777" w:rsidR="00F31F7D" w:rsidRDefault="00F31F7D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DC28A8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Fax: (______)_____________ Cell #:__________________________</w:t>
      </w:r>
    </w:p>
    <w:p w14:paraId="7B499FC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28398B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lastRenderedPageBreak/>
        <w:t>Email</w:t>
      </w:r>
      <w:r>
        <w:rPr>
          <w:rFonts w:ascii="Verdana" w:hAnsi="Verdana"/>
          <w:b w:val="0"/>
          <w:bCs w:val="0"/>
          <w:u w:val="none"/>
        </w:rPr>
        <w:tab/>
        <w:t xml:space="preserve">      ___________________________________________________________</w:t>
      </w:r>
    </w:p>
    <w:p w14:paraId="1D86956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F1E39A1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I affirm that I am the designated voting representative of a CSSA </w:t>
      </w:r>
      <w:r w:rsidR="00F31F7D">
        <w:rPr>
          <w:rFonts w:ascii="Verdana" w:hAnsi="Verdana"/>
          <w:b w:val="0"/>
          <w:bCs w:val="0"/>
          <w:u w:val="none"/>
        </w:rPr>
        <w:t xml:space="preserve">Regular </w:t>
      </w:r>
      <w:r>
        <w:rPr>
          <w:rFonts w:ascii="Verdana" w:hAnsi="Verdana"/>
          <w:b w:val="0"/>
          <w:bCs w:val="0"/>
          <w:u w:val="none"/>
        </w:rPr>
        <w:t>Member Company in good standing.</w:t>
      </w:r>
    </w:p>
    <w:p w14:paraId="5595AB9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9E441A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Name; ______________________________Signature: ________________</w:t>
      </w:r>
    </w:p>
    <w:p w14:paraId="74B78B4A" w14:textId="77777777" w:rsidR="00F31F7D" w:rsidRDefault="00F31F7D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0679E1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Company Name: _______________________Phone: __________________</w:t>
      </w:r>
    </w:p>
    <w:p w14:paraId="62292DF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0D5A430" w14:textId="1BC876B8" w:rsidR="00E36414" w:rsidRDefault="00327FB7" w:rsidP="00E36414">
      <w:pPr>
        <w:pStyle w:val="BodyText"/>
        <w:jc w:val="left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>Mail or Email t</w:t>
      </w:r>
      <w:r w:rsidR="00E36414">
        <w:rPr>
          <w:rFonts w:ascii="Verdana" w:hAnsi="Verdana"/>
          <w:bCs w:val="0"/>
          <w:u w:val="none"/>
        </w:rPr>
        <w:t xml:space="preserve">o:  </w:t>
      </w:r>
      <w:r w:rsidR="00E36414">
        <w:rPr>
          <w:rFonts w:ascii="Verdana" w:hAnsi="Verdana"/>
          <w:bCs w:val="0"/>
          <w:u w:val="none"/>
        </w:rPr>
        <w:tab/>
        <w:t>CSSA Head Office</w:t>
      </w:r>
    </w:p>
    <w:p w14:paraId="7F08B381" w14:textId="77777777" w:rsidR="00E36414" w:rsidRDefault="00F31F7D" w:rsidP="00E36414">
      <w:pPr>
        <w:pStyle w:val="BodyText"/>
        <w:ind w:left="1440" w:firstLine="720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>P.O. Box 43, Rosseau, Ontario P0C 1J0</w:t>
      </w:r>
    </w:p>
    <w:p w14:paraId="0BDB558D" w14:textId="77777777" w:rsidR="00E36414" w:rsidRDefault="00E36414" w:rsidP="00E36414">
      <w:pPr>
        <w:pStyle w:val="BodyText"/>
        <w:ind w:left="1440" w:firstLine="720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 xml:space="preserve"> For more information: </w:t>
      </w:r>
    </w:p>
    <w:p w14:paraId="786DB519" w14:textId="77777777" w:rsidR="00E36414" w:rsidRDefault="00E36414" w:rsidP="00E36414">
      <w:pPr>
        <w:pStyle w:val="BodyText"/>
        <w:ind w:left="1440" w:firstLine="720"/>
        <w:jc w:val="left"/>
        <w:rPr>
          <w:rFonts w:ascii="Verdana" w:hAnsi="Verdana"/>
          <w:bCs w:val="0"/>
          <w:u w:val="none"/>
        </w:rPr>
      </w:pPr>
      <w:r>
        <w:rPr>
          <w:rFonts w:ascii="Verdana" w:hAnsi="Verdana"/>
          <w:bCs w:val="0"/>
          <w:u w:val="none"/>
        </w:rPr>
        <w:t xml:space="preserve"> Phone:  1-888-898-8538 or email us at info@cssa.ca</w:t>
      </w:r>
    </w:p>
    <w:p w14:paraId="23C966BC" w14:textId="77777777" w:rsidR="00E36414" w:rsidRDefault="00E36414" w:rsidP="00E36414">
      <w:pPr>
        <w:pStyle w:val="BodyText"/>
        <w:ind w:left="1440" w:firstLine="720"/>
        <w:jc w:val="left"/>
        <w:rPr>
          <w:rFonts w:ascii="Verdana" w:hAnsi="Verdana"/>
          <w:bCs w:val="0"/>
          <w:u w:val="none"/>
        </w:rPr>
      </w:pPr>
    </w:p>
    <w:p w14:paraId="00770E72" w14:textId="3ED67719" w:rsidR="00E36414" w:rsidRPr="00F31F7D" w:rsidRDefault="00E36414" w:rsidP="00E36414">
      <w:pPr>
        <w:pStyle w:val="BodyText"/>
        <w:jc w:val="left"/>
        <w:rPr>
          <w:rFonts w:ascii="Frutiger SAIN Bd v.1" w:hAnsi="Frutiger SAIN Bd v.1"/>
          <w:b w:val="0"/>
          <w:bCs w:val="0"/>
          <w:sz w:val="20"/>
          <w:u w:val="none"/>
        </w:rPr>
      </w:pPr>
      <w:r w:rsidRPr="00F31F7D">
        <w:rPr>
          <w:rFonts w:ascii="Frutiger SAIN Bd v.1" w:hAnsi="Frutiger SAIN Bd v.1"/>
          <w:b w:val="0"/>
          <w:bCs w:val="0"/>
          <w:sz w:val="20"/>
          <w:u w:val="none"/>
        </w:rPr>
        <w:t xml:space="preserve">*Note:  An interested candidate who is not currently the designated voting member for their company may be designated at any time prior to the </w:t>
      </w:r>
      <w:r w:rsidR="00327FB7">
        <w:rPr>
          <w:rFonts w:ascii="Frutiger SAIN Bd v.1" w:hAnsi="Frutiger SAIN Bd v.1"/>
          <w:b w:val="0"/>
          <w:bCs w:val="0"/>
          <w:sz w:val="20"/>
          <w:u w:val="none"/>
        </w:rPr>
        <w:t>April 1, 202</w:t>
      </w:r>
      <w:r w:rsidR="002F73F6">
        <w:rPr>
          <w:rFonts w:ascii="Frutiger SAIN Bd v.1" w:hAnsi="Frutiger SAIN Bd v.1"/>
          <w:b w:val="0"/>
          <w:bCs w:val="0"/>
          <w:sz w:val="20"/>
          <w:u w:val="none"/>
        </w:rPr>
        <w:t>2</w:t>
      </w:r>
      <w:r w:rsidRPr="00F31F7D">
        <w:rPr>
          <w:rFonts w:ascii="Frutiger SAIN Bd v.1" w:hAnsi="Frutiger SAIN Bd v.1"/>
          <w:b w:val="0"/>
          <w:bCs w:val="0"/>
          <w:sz w:val="20"/>
          <w:u w:val="none"/>
        </w:rPr>
        <w:t xml:space="preserve"> deadline by having the existing designated voting member send a letter to the CSSA office requesting that the designated voting member be changed.</w:t>
      </w:r>
    </w:p>
    <w:p w14:paraId="7271DE36" w14:textId="77777777" w:rsidR="00E36414" w:rsidRDefault="00E36414" w:rsidP="00E36414">
      <w:pPr>
        <w:pStyle w:val="BodyText"/>
        <w:jc w:val="left"/>
        <w:rPr>
          <w:rFonts w:ascii="Frutiger SAIN Bd v.1" w:hAnsi="Frutiger SAIN Bd v.1"/>
          <w:b w:val="0"/>
          <w:bCs w:val="0"/>
          <w:u w:val="none"/>
        </w:rPr>
      </w:pPr>
      <w:r>
        <w:rPr>
          <w:rFonts w:ascii="Frutiger SAIN Bd v.1" w:hAnsi="Frutiger SAIN Bd v.1"/>
          <w:b w:val="0"/>
          <w:bCs w:val="0"/>
          <w:u w:val="none"/>
        </w:rPr>
        <w:t xml:space="preserve"> </w:t>
      </w:r>
    </w:p>
    <w:p w14:paraId="1566C3AB" w14:textId="77777777" w:rsidR="00E36414" w:rsidRDefault="00E36414" w:rsidP="00E36414">
      <w:pPr>
        <w:pStyle w:val="BodyText"/>
        <w:rPr>
          <w:rFonts w:ascii="Verdana" w:hAnsi="Verdana"/>
          <w:bCs w:val="0"/>
          <w:sz w:val="28"/>
          <w:u w:val="none"/>
        </w:rPr>
      </w:pPr>
      <w:r>
        <w:rPr>
          <w:rFonts w:ascii="Verdana" w:hAnsi="Verdana"/>
          <w:bCs w:val="0"/>
          <w:sz w:val="28"/>
          <w:u w:val="none"/>
        </w:rPr>
        <w:t>NOMINEE BIOGRAPHICAL INFORMATION FORM</w:t>
      </w:r>
    </w:p>
    <w:p w14:paraId="226D347D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283702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Nominee s Name: _____________________________________________________________</w:t>
      </w:r>
    </w:p>
    <w:p w14:paraId="17738D9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Company Name:     _____________________________________________________________</w:t>
      </w:r>
    </w:p>
    <w:p w14:paraId="470AF35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A26B15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i/>
          <w:iCs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Please complete the following questions to provide a biographical sketch.  Please do not provide your biography in another format.  </w:t>
      </w:r>
      <w:r>
        <w:rPr>
          <w:rFonts w:ascii="Verdana" w:hAnsi="Verdana"/>
          <w:b w:val="0"/>
          <w:bCs w:val="0"/>
          <w:i/>
          <w:iCs/>
          <w:u w:val="none"/>
        </w:rPr>
        <w:t>CSSA reserves the right to edit information provided, as space dictates.</w:t>
      </w:r>
    </w:p>
    <w:p w14:paraId="096D404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F48959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Self-Storage Experience:</w:t>
      </w:r>
    </w:p>
    <w:p w14:paraId="5E9F0CC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6BB23F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</w:rPr>
        <w:t>Current Title</w:t>
      </w:r>
      <w:r>
        <w:rPr>
          <w:rFonts w:ascii="Verdana" w:hAnsi="Verdana"/>
          <w:b w:val="0"/>
          <w:bCs w:val="0"/>
          <w:u w:val="none"/>
        </w:rPr>
        <w:t>:</w:t>
      </w:r>
    </w:p>
    <w:p w14:paraId="245F682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Years working in self-storage industry ____________________________</w:t>
      </w:r>
    </w:p>
    <w:p w14:paraId="7B2AE36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762B45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Have ownership in one or more self-storage facilities? </w:t>
      </w:r>
      <w:r>
        <w:rPr>
          <w:rFonts w:ascii="Verdana" w:hAnsi="Verdana"/>
          <w:b w:val="0"/>
          <w:bCs w:val="0"/>
          <w:u w:val="none"/>
        </w:rPr>
        <w:tab/>
      </w:r>
      <w:r>
        <w:rPr>
          <w:rFonts w:ascii="Verdana" w:hAnsi="Verdana"/>
          <w:b w:val="0"/>
          <w:bCs w:val="0"/>
          <w:u w:val="none"/>
        </w:rPr>
        <w:tab/>
        <w:t>(Yes / no)</w:t>
      </w:r>
    </w:p>
    <w:p w14:paraId="60AD6A3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7D0761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Number of self-storage facilities operated by your company? ____________</w:t>
      </w:r>
    </w:p>
    <w:p w14:paraId="134EBCA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EA80EF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053BBD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Your Primary duties in your self-storage business _____________________________________________________________</w:t>
      </w:r>
    </w:p>
    <w:p w14:paraId="475A800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5EE3A3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4F3D7B7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4B5A84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80623F5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</w:rPr>
        <w:t>Other Career Experience</w:t>
      </w:r>
      <w:r>
        <w:rPr>
          <w:rFonts w:ascii="Verdana" w:hAnsi="Verdana"/>
          <w:b w:val="0"/>
          <w:bCs w:val="0"/>
          <w:u w:val="none"/>
        </w:rPr>
        <w:t>:</w:t>
      </w:r>
    </w:p>
    <w:p w14:paraId="2E9E384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6E1160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other real estate sectors have you been engaged in? </w:t>
      </w:r>
    </w:p>
    <w:p w14:paraId="04176437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06C38A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2C5E14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1C60BB70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6036C3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industries, other than real estate, have you been engaged in?  </w:t>
      </w:r>
    </w:p>
    <w:p w14:paraId="0C5B3A1F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2D17D52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9C1864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048792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75CAB9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92F218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degrees or professional designations have you earned? </w:t>
      </w:r>
    </w:p>
    <w:p w14:paraId="102562C7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054B2B03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FBDC6D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E81FB2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7B8CC0D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1CFB2E1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Volunteer Service</w:t>
      </w:r>
    </w:p>
    <w:p w14:paraId="780E3E6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57DA98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prior board service experience do you have? </w:t>
      </w:r>
    </w:p>
    <w:p w14:paraId="50DD4FEC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54FED3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64B768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480FBB7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E979F9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9D167A0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18138D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56DA60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other boards are you currently serving on? </w:t>
      </w:r>
    </w:p>
    <w:p w14:paraId="1A866CC7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3207BDCC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E091B1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E61355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24851B4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B732D0C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C940A3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658A62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What other volunteer service experience do you have? </w:t>
      </w:r>
    </w:p>
    <w:p w14:paraId="41EC60D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44C1D68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710D794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7C2B167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C09BAEF" w14:textId="77777777" w:rsidR="00E36414" w:rsidRPr="00D100B3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C55254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</w:rPr>
      </w:pPr>
    </w:p>
    <w:p w14:paraId="29843FC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>Vendor Information</w:t>
      </w:r>
    </w:p>
    <w:p w14:paraId="518FA27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0E587BA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Do you have any financial interest in a vendor company to the self-storage industry?  </w:t>
      </w:r>
    </w:p>
    <w:p w14:paraId="738CC05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9BC6B93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(Yes / No)</w:t>
      </w:r>
    </w:p>
    <w:p w14:paraId="4C77E4C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E919D29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If yes, please explain: </w:t>
      </w:r>
    </w:p>
    <w:p w14:paraId="2346FE1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758DB9A6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9180F96" w14:textId="77777777" w:rsidR="00E36414" w:rsidRDefault="00E36414" w:rsidP="00E36414">
      <w:pPr>
        <w:pStyle w:val="BodyText"/>
        <w:pBdr>
          <w:top w:val="single" w:sz="12" w:space="1" w:color="auto"/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0B1AD81E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1FE1BC96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20C771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2342B5A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List 3 greatest concerns that the CSSA needs to place the most focus on in order to best serve our members:</w:t>
      </w:r>
    </w:p>
    <w:p w14:paraId="5140B0BF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39C975BD" w14:textId="77777777" w:rsidR="00E36414" w:rsidRDefault="00E36414" w:rsidP="00E36414">
      <w:pPr>
        <w:pStyle w:val="BodyText"/>
        <w:numPr>
          <w:ilvl w:val="0"/>
          <w:numId w:val="2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6B226" w14:textId="77777777" w:rsidR="00E36414" w:rsidRDefault="00E36414" w:rsidP="00E36414">
      <w:pPr>
        <w:pStyle w:val="BodyText"/>
        <w:ind w:left="360"/>
        <w:jc w:val="left"/>
        <w:rPr>
          <w:rFonts w:ascii="Verdana" w:hAnsi="Verdana"/>
          <w:b w:val="0"/>
          <w:bCs w:val="0"/>
          <w:u w:val="none"/>
        </w:rPr>
      </w:pPr>
    </w:p>
    <w:p w14:paraId="7BDD1126" w14:textId="77777777" w:rsidR="00E36414" w:rsidRDefault="00E36414" w:rsidP="00E36414">
      <w:pPr>
        <w:pStyle w:val="BodyText"/>
        <w:numPr>
          <w:ilvl w:val="0"/>
          <w:numId w:val="2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E7EB98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5E461749" w14:textId="77777777" w:rsidR="00E36414" w:rsidRDefault="00E36414" w:rsidP="00E36414">
      <w:pPr>
        <w:pStyle w:val="BodyText"/>
        <w:numPr>
          <w:ilvl w:val="0"/>
          <w:numId w:val="2"/>
        </w:numP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8291B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684DC5A0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Why do you want to serve on the CSSA Board of Directors?</w:t>
      </w:r>
    </w:p>
    <w:p w14:paraId="0AA37CA5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3CF18089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 _____________________________________________________________</w:t>
      </w:r>
    </w:p>
    <w:p w14:paraId="17DCE342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0072C80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7E42F5F3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lastRenderedPageBreak/>
        <w:t>____________________________________________________________</w:t>
      </w:r>
    </w:p>
    <w:p w14:paraId="69E2681B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DC0C55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575EE21C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E1527A8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3C9F4FEB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46C9B5D3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4351361F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1D960E4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20AE19BA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Other comments and remarks: _____________________________________________________________</w:t>
      </w:r>
    </w:p>
    <w:p w14:paraId="521DB1F0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584014F6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D70F3DD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1483E99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2B96613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431BD7C4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_____________________________________________________________</w:t>
      </w:r>
    </w:p>
    <w:p w14:paraId="1E3145CF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634FD43D" w14:textId="77777777" w:rsidR="00E36414" w:rsidRDefault="00E36414" w:rsidP="00E36414">
      <w:pPr>
        <w:pStyle w:val="BodyText"/>
        <w:pBdr>
          <w:bottom w:val="single" w:sz="12" w:space="1" w:color="auto"/>
        </w:pBdr>
        <w:jc w:val="left"/>
        <w:rPr>
          <w:rFonts w:ascii="Verdana" w:hAnsi="Verdana"/>
          <w:b w:val="0"/>
          <w:bCs w:val="0"/>
          <w:u w:val="none"/>
        </w:rPr>
      </w:pPr>
    </w:p>
    <w:p w14:paraId="088E114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D39F14A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2EA8092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Please send this, along with the CSSA Nomination Form to:</w:t>
      </w:r>
    </w:p>
    <w:p w14:paraId="39532EF7" w14:textId="77777777" w:rsidR="00E36414" w:rsidRDefault="00E36414" w:rsidP="00E36414">
      <w:pPr>
        <w:pStyle w:val="BodyText"/>
        <w:jc w:val="left"/>
        <w:rPr>
          <w:rFonts w:ascii="Verdana" w:hAnsi="Verdana"/>
          <w:b w:val="0"/>
          <w:bCs w:val="0"/>
          <w:u w:val="none"/>
        </w:rPr>
      </w:pPr>
    </w:p>
    <w:p w14:paraId="473D8FF9" w14:textId="77777777" w:rsidR="00E36414" w:rsidRDefault="00E36414" w:rsidP="00E36414">
      <w:pPr>
        <w:pStyle w:val="BodyTex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CSSA Head Office</w:t>
      </w:r>
    </w:p>
    <w:p w14:paraId="1FC91FEC" w14:textId="77777777" w:rsidR="00E36414" w:rsidRDefault="00F31F7D" w:rsidP="00E36414">
      <w:pPr>
        <w:pStyle w:val="BodyTex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P.O. Box 43, Rosseau, Ontario P0C 1J0</w:t>
      </w:r>
    </w:p>
    <w:p w14:paraId="01DA59C2" w14:textId="77777777" w:rsidR="00E36414" w:rsidRDefault="00E36414" w:rsidP="00E36414">
      <w:pPr>
        <w:pStyle w:val="BodyText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Or</w:t>
      </w:r>
      <w:r w:rsidR="00F31F7D">
        <w:rPr>
          <w:rFonts w:ascii="Verdana" w:hAnsi="Verdana"/>
          <w:b w:val="0"/>
          <w:bCs w:val="0"/>
          <w:u w:val="none"/>
        </w:rPr>
        <w:br/>
      </w:r>
      <w:r>
        <w:rPr>
          <w:rFonts w:ascii="Verdana" w:hAnsi="Verdana"/>
          <w:b w:val="0"/>
          <w:bCs w:val="0"/>
          <w:u w:val="none"/>
        </w:rPr>
        <w:t xml:space="preserve"> Email to </w:t>
      </w:r>
      <w:hyperlink r:id="rId6" w:history="1">
        <w:r w:rsidRPr="00ED38C8">
          <w:rPr>
            <w:rStyle w:val="Hyperlink"/>
            <w:rFonts w:ascii="Verdana" w:hAnsi="Verdana"/>
          </w:rPr>
          <w:t>info@cssa.ca</w:t>
        </w:r>
      </w:hyperlink>
    </w:p>
    <w:p w14:paraId="30B223B8" w14:textId="77777777" w:rsidR="00E36414" w:rsidRDefault="00E36414" w:rsidP="00E36414">
      <w:pPr>
        <w:pStyle w:val="BodyText"/>
        <w:rPr>
          <w:rFonts w:ascii="Verdana" w:hAnsi="Verdana"/>
          <w:b w:val="0"/>
          <w:bCs w:val="0"/>
          <w:u w:val="none"/>
        </w:rPr>
      </w:pPr>
    </w:p>
    <w:p w14:paraId="3D11252F" w14:textId="77777777" w:rsidR="00E36414" w:rsidRDefault="00E36414" w:rsidP="00E36414">
      <w:pPr>
        <w:pStyle w:val="BodyText"/>
        <w:rPr>
          <w:rFonts w:ascii="Frutiger SAIN Bd v.1" w:hAnsi="Frutiger SAIN Bd v.1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Questions?   Call CSSA at 888-898-8538</w:t>
      </w:r>
    </w:p>
    <w:p w14:paraId="55CC56A9" w14:textId="77777777" w:rsidR="00E36414" w:rsidRDefault="00E36414" w:rsidP="00E36414">
      <w:pPr>
        <w:pStyle w:val="BodyText"/>
        <w:rPr>
          <w:rFonts w:ascii="Frutiger SAIN Bd v.1" w:hAnsi="Frutiger SAIN Bd v.1"/>
          <w:b w:val="0"/>
          <w:bCs w:val="0"/>
          <w:u w:val="none"/>
        </w:rPr>
      </w:pPr>
      <w:r>
        <w:rPr>
          <w:rFonts w:ascii="Frutiger SAIN Bd v.1" w:hAnsi="Frutiger SAIN Bd v.1"/>
          <w:b w:val="0"/>
          <w:bCs w:val="0"/>
          <w:u w:val="none"/>
        </w:rPr>
        <w:t xml:space="preserve">Email:  </w:t>
      </w:r>
      <w:hyperlink r:id="rId7" w:history="1">
        <w:r w:rsidRPr="005805DE">
          <w:rPr>
            <w:rStyle w:val="Hyperlink"/>
            <w:rFonts w:ascii="Frutiger SAIN Bd v.1" w:hAnsi="Frutiger SAIN Bd v.1"/>
          </w:rPr>
          <w:t>info@cssa.ca</w:t>
        </w:r>
      </w:hyperlink>
    </w:p>
    <w:p w14:paraId="1B258264" w14:textId="77777777" w:rsidR="00E36414" w:rsidRDefault="00E36414" w:rsidP="00E36414">
      <w:pPr>
        <w:pStyle w:val="BodyText"/>
        <w:jc w:val="left"/>
        <w:rPr>
          <w:rFonts w:ascii="Frutiger SAIN Bd v.1" w:hAnsi="Frutiger SAIN Bd v.1"/>
          <w:b w:val="0"/>
          <w:bCs w:val="0"/>
          <w:u w:val="none"/>
        </w:rPr>
      </w:pPr>
    </w:p>
    <w:p w14:paraId="0907E683" w14:textId="6AC77795" w:rsidR="00E36414" w:rsidRPr="00F31F7D" w:rsidRDefault="00E36414" w:rsidP="00E36414">
      <w:pPr>
        <w:rPr>
          <w:rFonts w:ascii="Frutiger SAIN Bd v.1" w:hAnsi="Frutiger SAIN Bd v.1"/>
          <w:sz w:val="24"/>
          <w:szCs w:val="24"/>
        </w:rPr>
      </w:pPr>
      <w:r w:rsidRPr="00F31F7D">
        <w:rPr>
          <w:rFonts w:ascii="Frutiger SAIN Bd v.1" w:hAnsi="Frutiger SAIN Bd v.1"/>
          <w:sz w:val="24"/>
          <w:szCs w:val="24"/>
        </w:rPr>
        <w:t xml:space="preserve">ELECTIONS RESULTS WILL BE ANNOUNCED </w:t>
      </w:r>
      <w:r w:rsidR="005216E4">
        <w:rPr>
          <w:rFonts w:ascii="Frutiger SAIN Bd v.1" w:hAnsi="Frutiger SAIN Bd v.1"/>
          <w:sz w:val="24"/>
          <w:szCs w:val="24"/>
        </w:rPr>
        <w:t xml:space="preserve">UPON COMPLETION OF THE ELECTIONS TO BE HELD </w:t>
      </w:r>
      <w:r w:rsidR="00660533">
        <w:rPr>
          <w:rFonts w:ascii="Frutiger SAIN Bd v.1" w:hAnsi="Frutiger SAIN Bd v.1"/>
          <w:sz w:val="24"/>
          <w:szCs w:val="24"/>
        </w:rPr>
        <w:t xml:space="preserve">IN VANCOUVER </w:t>
      </w:r>
      <w:r w:rsidR="00A62BE8">
        <w:rPr>
          <w:rFonts w:ascii="Frutiger SAIN Bd v.1" w:hAnsi="Frutiger SAIN Bd v.1"/>
          <w:sz w:val="24"/>
          <w:szCs w:val="24"/>
        </w:rPr>
        <w:t>ON</w:t>
      </w:r>
      <w:r w:rsidRPr="00F31F7D">
        <w:rPr>
          <w:rFonts w:ascii="Frutiger SAIN Bd v.1" w:hAnsi="Frutiger SAIN Bd v.1"/>
          <w:sz w:val="24"/>
          <w:szCs w:val="24"/>
        </w:rPr>
        <w:t xml:space="preserve"> </w:t>
      </w:r>
      <w:r w:rsidR="002B3755">
        <w:rPr>
          <w:rFonts w:ascii="Frutiger SAIN Bd v.1" w:hAnsi="Frutiger SAIN Bd v.1"/>
          <w:sz w:val="24"/>
          <w:szCs w:val="24"/>
        </w:rPr>
        <w:t>MAY 14, 2025</w:t>
      </w:r>
      <w:r w:rsidRPr="00F31F7D">
        <w:rPr>
          <w:rFonts w:ascii="Frutiger SAIN Bd v.1" w:hAnsi="Frutiger SAIN Bd v.1"/>
          <w:sz w:val="24"/>
          <w:szCs w:val="24"/>
        </w:rPr>
        <w:t xml:space="preserve"> AT THE </w:t>
      </w:r>
      <w:r w:rsidR="00327FB7">
        <w:rPr>
          <w:rFonts w:ascii="Frutiger SAIN Bd v.1" w:hAnsi="Frutiger SAIN Bd v.1"/>
          <w:sz w:val="24"/>
          <w:szCs w:val="24"/>
        </w:rPr>
        <w:t>202</w:t>
      </w:r>
      <w:r w:rsidR="002B3755">
        <w:rPr>
          <w:rFonts w:ascii="Frutiger SAIN Bd v.1" w:hAnsi="Frutiger SAIN Bd v.1"/>
          <w:sz w:val="24"/>
          <w:szCs w:val="24"/>
        </w:rPr>
        <w:t>5</w:t>
      </w:r>
      <w:r w:rsidRPr="00F31F7D">
        <w:rPr>
          <w:rFonts w:ascii="Frutiger SAIN Bd v.1" w:hAnsi="Frutiger SAIN Bd v.1"/>
          <w:sz w:val="24"/>
          <w:szCs w:val="24"/>
        </w:rPr>
        <w:t xml:space="preserve"> SPECIAL AND ANNUAL GENERAL MEETING OF THE CANADIAN SELF STORAGE ASSOCIATION.  GOOD LUCK TO YOU AND WE ARE LOOKING FORWARD TO SEEING YOU IN </w:t>
      </w:r>
      <w:r w:rsidR="002B3755">
        <w:rPr>
          <w:rFonts w:ascii="Frutiger SAIN Bd v.1" w:hAnsi="Frutiger SAIN Bd v.1"/>
          <w:sz w:val="24"/>
          <w:szCs w:val="24"/>
        </w:rPr>
        <w:t>MAY</w:t>
      </w:r>
      <w:r w:rsidRPr="00F31F7D">
        <w:rPr>
          <w:rFonts w:ascii="Frutiger SAIN Bd v.1" w:hAnsi="Frutiger SAIN Bd v.1"/>
          <w:sz w:val="24"/>
          <w:szCs w:val="24"/>
        </w:rPr>
        <w:t>!</w:t>
      </w:r>
    </w:p>
    <w:p w14:paraId="0F22DB34" w14:textId="77777777" w:rsidR="00F53779" w:rsidRPr="00F31F7D" w:rsidRDefault="00F53779">
      <w:pPr>
        <w:rPr>
          <w:sz w:val="24"/>
          <w:szCs w:val="24"/>
        </w:rPr>
      </w:pPr>
    </w:p>
    <w:p w14:paraId="4740026D" w14:textId="77777777" w:rsidR="00F31F7D" w:rsidRPr="00FE7DBF" w:rsidRDefault="00F31F7D">
      <w:pPr>
        <w:rPr>
          <w:sz w:val="28"/>
          <w:szCs w:val="28"/>
        </w:rPr>
      </w:pPr>
      <w:r w:rsidRPr="00FE7DBF">
        <w:rPr>
          <w:sz w:val="28"/>
          <w:szCs w:val="28"/>
        </w:rPr>
        <w:t xml:space="preserve">If you require more space, please feel free to attached information on separate pages.  </w:t>
      </w:r>
    </w:p>
    <w:sectPr w:rsidR="00F31F7D" w:rsidRPr="00FE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SAIN Bd v.1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11C6"/>
    <w:multiLevelType w:val="hybridMultilevel"/>
    <w:tmpl w:val="E3B067E4"/>
    <w:lvl w:ilvl="0" w:tplc="2D383E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5B7C8A"/>
    <w:multiLevelType w:val="hybridMultilevel"/>
    <w:tmpl w:val="48845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033773">
    <w:abstractNumId w:val="0"/>
  </w:num>
  <w:num w:numId="2" w16cid:durableId="133329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414"/>
    <w:rsid w:val="002A7561"/>
    <w:rsid w:val="002B3755"/>
    <w:rsid w:val="002F73F6"/>
    <w:rsid w:val="00327FB7"/>
    <w:rsid w:val="005216E4"/>
    <w:rsid w:val="005727E4"/>
    <w:rsid w:val="00660533"/>
    <w:rsid w:val="006A2DB5"/>
    <w:rsid w:val="00A62BE8"/>
    <w:rsid w:val="00C2643B"/>
    <w:rsid w:val="00E36414"/>
    <w:rsid w:val="00F31F7D"/>
    <w:rsid w:val="00F53779"/>
    <w:rsid w:val="00F770E0"/>
    <w:rsid w:val="00F85115"/>
    <w:rsid w:val="00FD61C3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81682"/>
  <w15:docId w15:val="{8BB2EF38-3B71-3A43-BB7B-112ADF7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6414"/>
    <w:pPr>
      <w:jc w:val="center"/>
    </w:pPr>
    <w:rPr>
      <w:b/>
      <w:bCs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E36414"/>
    <w:rPr>
      <w:rFonts w:ascii="Times New Roman" w:eastAsia="Times New Roman" w:hAnsi="Times New Roman" w:cs="Times New Roman"/>
      <w:b/>
      <w:bCs/>
      <w:sz w:val="24"/>
      <w:szCs w:val="20"/>
      <w:u w:val="single"/>
      <w:lang w:val="en-US"/>
    </w:rPr>
  </w:style>
  <w:style w:type="character" w:styleId="Hyperlink">
    <w:name w:val="Hyperlink"/>
    <w:basedOn w:val="DefaultParagraphFont"/>
    <w:rsid w:val="00E364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F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7D"/>
    <w:rPr>
      <w:rFonts w:ascii="Lucida Grande" w:eastAsia="Times New Roman" w:hAnsi="Lucida Grande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ss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ssa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Margeson</dc:creator>
  <cp:keywords/>
  <dc:description/>
  <cp:lastModifiedBy>Sue Margeson</cp:lastModifiedBy>
  <cp:revision>14</cp:revision>
  <cp:lastPrinted>2024-03-17T14:53:00Z</cp:lastPrinted>
  <dcterms:created xsi:type="dcterms:W3CDTF">2018-03-19T14:24:00Z</dcterms:created>
  <dcterms:modified xsi:type="dcterms:W3CDTF">2025-04-09T13:54:00Z</dcterms:modified>
</cp:coreProperties>
</file>